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E76" w:rsidRPr="008C3DC6" w:rsidRDefault="00E940ED" w:rsidP="00E940ED">
      <w:pPr>
        <w:jc w:val="center"/>
        <w:rPr>
          <w:rFonts w:ascii="Sylfaen" w:hAnsi="Sylfaen"/>
          <w:lang w:val="ka-GE"/>
        </w:rPr>
      </w:pPr>
      <w:r w:rsidRPr="008C3DC6">
        <w:rPr>
          <w:rFonts w:ascii="Sylfaen" w:hAnsi="Sylfaen"/>
          <w:lang w:val="ka-GE"/>
        </w:rPr>
        <w:t>ეკონომიკისა და ბიზნესის ფაკულტეტი</w:t>
      </w:r>
    </w:p>
    <w:p w:rsidR="00E940ED" w:rsidRPr="008C3DC6" w:rsidRDefault="00E940ED" w:rsidP="00E940ED">
      <w:pPr>
        <w:jc w:val="center"/>
        <w:rPr>
          <w:rFonts w:ascii="Sylfaen" w:hAnsi="Sylfaen"/>
          <w:lang w:val="ka-GE"/>
        </w:rPr>
      </w:pPr>
    </w:p>
    <w:p w:rsidR="00E940ED" w:rsidRPr="008C3DC6" w:rsidRDefault="00E940ED" w:rsidP="00E940ED">
      <w:pPr>
        <w:jc w:val="center"/>
        <w:rPr>
          <w:rFonts w:ascii="Sylfaen" w:hAnsi="Sylfaen"/>
          <w:lang w:val="ka-GE"/>
        </w:rPr>
      </w:pPr>
      <w:r w:rsidRPr="008C3DC6">
        <w:rPr>
          <w:rFonts w:ascii="Sylfaen" w:hAnsi="Sylfaen"/>
          <w:lang w:val="ka-GE"/>
        </w:rPr>
        <w:t>ეკონომიკა პირველი კურსი</w:t>
      </w:r>
    </w:p>
    <w:tbl>
      <w:tblPr>
        <w:tblW w:w="3335" w:type="dxa"/>
        <w:tblInd w:w="103" w:type="dxa"/>
        <w:tblLook w:val="04A0" w:firstRow="1" w:lastRow="0" w:firstColumn="1" w:lastColumn="0" w:noHBand="0" w:noVBand="1"/>
      </w:tblPr>
      <w:tblGrid>
        <w:gridCol w:w="580"/>
        <w:gridCol w:w="2755"/>
      </w:tblGrid>
      <w:tr w:rsidR="008C3DC6" w:rsidRPr="008C3DC6" w:rsidTr="00CB4876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  <w:sz w:val="20"/>
              </w:rPr>
            </w:pPr>
            <w:r w:rsidRPr="008C3DC6">
              <w:rPr>
                <w:rFonts w:ascii="Sylfaen" w:eastAsia="Times New Roman" w:hAnsi="Sylfaen" w:cs="Sylfaen"/>
                <w:bCs/>
                <w:sz w:val="20"/>
              </w:rPr>
              <w:t>ანანიძე</w:t>
            </w:r>
            <w:r w:rsidRPr="008C3DC6">
              <w:rPr>
                <w:rFonts w:eastAsia="Times New Roman" w:cs="Calibri"/>
                <w:bCs/>
                <w:sz w:val="20"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  <w:sz w:val="20"/>
              </w:rPr>
              <w:t>ირმა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ანანიძე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სოფიო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3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ბაუჟაძე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ლუკა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ბედია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ქსენია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5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გოგიტიძე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სოფიკო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6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დუმბაძე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დიანა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7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ევგენიძე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თამუნა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8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ერქომაიშვილი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დავით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9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ვარშანიძე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ქეთევან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10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თავაძე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სალომე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თურმანიძე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სერგო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კახაძე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მარიამ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13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კილაძე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ნინო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ლეჟავა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მარიამ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15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მაჭარაშვილი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ნინო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16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მახარაძე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ირაკლი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17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მერკულოვა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თამარი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18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მესხიძე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გიორგი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19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მიქელაძე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დარინა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20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სალაღოვი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ქეთევან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ტრაპაიძე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ნაზი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ქურიძე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ქეთი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23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შავაძე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გელა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შაინიძე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მაგდა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25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შანთაძე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შავლეგ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26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შარაშიძე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ინეზა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27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ჩხარტიშვილი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ვასილ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28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ჭანიშვილი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თინათინ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29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ჭელიძე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ქრისტინე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30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ჭყონია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მარიტა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31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  <w:bCs/>
              </w:rPr>
            </w:pPr>
            <w:r w:rsidRPr="008C3DC6">
              <w:rPr>
                <w:rFonts w:ascii="Sylfaen" w:eastAsia="Times New Roman" w:hAnsi="Sylfaen" w:cs="Sylfaen"/>
                <w:bCs/>
              </w:rPr>
              <w:t>ქათამაძე</w:t>
            </w:r>
            <w:r w:rsidRPr="008C3DC6">
              <w:rPr>
                <w:rFonts w:eastAsia="Times New Roman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Sylfaen"/>
                <w:bCs/>
              </w:rPr>
              <w:t>გივი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32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კაკალაძე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ზურაბი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33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კაპატაძე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გიორგი</w:t>
            </w:r>
          </w:p>
        </w:tc>
      </w:tr>
      <w:tr w:rsidR="008C3DC6" w:rsidRPr="008C3DC6" w:rsidTr="00CB4876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34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13112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hAnsi="Sylfaen" w:cs="Calibri"/>
              </w:rPr>
              <w:t>მოწყობილი სალომე</w:t>
            </w:r>
          </w:p>
        </w:tc>
      </w:tr>
    </w:tbl>
    <w:p w:rsidR="006C4E76" w:rsidRPr="008C3DC6" w:rsidRDefault="006C4E76" w:rsidP="006C4E76">
      <w:pPr>
        <w:jc w:val="center"/>
        <w:rPr>
          <w:rFonts w:ascii="Sylfaen" w:hAnsi="Sylfaen"/>
          <w:lang w:val="ka-GE"/>
        </w:rPr>
      </w:pPr>
      <w:r w:rsidRPr="008C3DC6">
        <w:rPr>
          <w:rFonts w:ascii="Sylfaen" w:hAnsi="Sylfaen"/>
          <w:lang w:val="ka-GE"/>
        </w:rPr>
        <w:t>ეკონომიკა მეორე კურსი</w:t>
      </w:r>
    </w:p>
    <w:tbl>
      <w:tblPr>
        <w:tblW w:w="3245" w:type="dxa"/>
        <w:tblInd w:w="103" w:type="dxa"/>
        <w:tblLook w:val="04A0" w:firstRow="1" w:lastRow="0" w:firstColumn="1" w:lastColumn="0" w:noHBand="0" w:noVBand="1"/>
      </w:tblPr>
      <w:tblGrid>
        <w:gridCol w:w="540"/>
        <w:gridCol w:w="2705"/>
      </w:tblGrid>
      <w:tr w:rsidR="008C3DC6" w:rsidRPr="008C3DC6" w:rsidTr="00CB4876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ამბარიანი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სედა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ახვლედიანი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ანა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ბაკურიძე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მამუკა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ბეჟანიძე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თამარ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თამარ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lastRenderedPageBreak/>
              <w:t>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გოგიბერიძე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პაატა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დევაძე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ნათია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ეკატერინე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დუმბაძე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გელა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ზაქარაძე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თათია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კვარაცხელია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ლადო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კიკაჩეიშვილი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თეონა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კონცელიძე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დავით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შავაძე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ილონა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ჩხარტიშვილი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ანა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ცეცხლაძე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დავით</w:t>
            </w:r>
          </w:p>
        </w:tc>
      </w:tr>
      <w:tr w:rsidR="008C3DC6" w:rsidRPr="008C3DC6" w:rsidTr="00CB487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ხოზრევანიძე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ნინო</w:t>
            </w:r>
          </w:p>
        </w:tc>
      </w:tr>
      <w:tr w:rsidR="008C3DC6" w:rsidRPr="008C3DC6" w:rsidTr="00CB487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ქედელიძე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გელა</w:t>
            </w:r>
          </w:p>
        </w:tc>
      </w:tr>
      <w:tr w:rsidR="008C3DC6" w:rsidRPr="008C3DC6" w:rsidTr="00CB4876">
        <w:trPr>
          <w:trHeight w:val="24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19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ხიმშიაშვილი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მინდია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ბაჟუნაიშვილი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ლევან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სოფიკო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6C4E76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კახაძე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თამუნა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საფარიძე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მიხეილ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შარაშიძე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ხათუნა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eastAsia="Times New Roman" w:cs="Times New Roman"/>
              </w:rPr>
              <w:t>25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ჯაბუა</w:t>
            </w:r>
            <w:r w:rsidRPr="008C3DC6">
              <w:rPr>
                <w:rFonts w:eastAsia="Times New Roman" w:cs="Times New Roman"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</w:rPr>
              <w:t>მაგდა</w:t>
            </w:r>
          </w:p>
        </w:tc>
      </w:tr>
      <w:tr w:rsidR="008C3DC6" w:rsidRPr="008C3DC6" w:rsidTr="00CB4876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eastAsia="Times New Roman" w:cs="Times New Roman"/>
              </w:rPr>
            </w:pPr>
            <w:r w:rsidRPr="008C3DC6">
              <w:rPr>
                <w:rFonts w:ascii="Sylfaen" w:eastAsia="Times New Roman" w:hAnsi="Sylfaen" w:cs="Times New Roman"/>
                <w:lang w:val="ka-GE"/>
              </w:rPr>
              <w:t>26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4E179E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hAnsi="Sylfaen" w:cs="Calibri"/>
              </w:rPr>
              <w:t>თურმანიძე თორნიკე</w:t>
            </w:r>
          </w:p>
        </w:tc>
      </w:tr>
    </w:tbl>
    <w:p w:rsidR="006C4E76" w:rsidRPr="008C3DC6" w:rsidRDefault="006C4E76" w:rsidP="006C4E76">
      <w:pPr>
        <w:jc w:val="center"/>
        <w:rPr>
          <w:rFonts w:ascii="Sylfaen" w:hAnsi="Sylfaen"/>
          <w:lang w:val="ka-GE"/>
        </w:rPr>
      </w:pPr>
      <w:r w:rsidRPr="008C3DC6">
        <w:rPr>
          <w:rFonts w:ascii="Sylfaen" w:hAnsi="Sylfaen"/>
          <w:lang w:val="ka-GE"/>
        </w:rPr>
        <w:t>მენეჯმენტი პირველი კურსი</w:t>
      </w:r>
    </w:p>
    <w:tbl>
      <w:tblPr>
        <w:tblW w:w="3515" w:type="dxa"/>
        <w:tblInd w:w="103" w:type="dxa"/>
        <w:tblLook w:val="04A0" w:firstRow="1" w:lastRow="0" w:firstColumn="1" w:lastColumn="0" w:noHBand="0" w:noVBand="1"/>
      </w:tblPr>
      <w:tblGrid>
        <w:gridCol w:w="460"/>
        <w:gridCol w:w="3055"/>
      </w:tblGrid>
      <w:tr w:rsidR="008C3DC6" w:rsidRPr="008C3DC6" w:rsidTr="00CB4876">
        <w:trPr>
          <w:trHeight w:val="33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ართმელაძე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ქეთევან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ართმელაძე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ხათუნა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ბაჯელიძე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რუსლან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ბერიძე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დარინა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ბოლქვაძე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გიული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ბოლქვაძე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მარიკა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გვიანიძე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დიანა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გობაძე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ნათია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გოგუა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მარინა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გორგილაძე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ლევან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დიასამიძე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გელა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დიასამიძე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დარინა</w:t>
            </w:r>
          </w:p>
        </w:tc>
      </w:tr>
      <w:tr w:rsidR="008C3DC6" w:rsidRPr="008C3DC6" w:rsidTr="00CB4876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დოხაძე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თინათინ</w:t>
            </w:r>
          </w:p>
        </w:tc>
      </w:tr>
      <w:tr w:rsidR="008C3DC6" w:rsidRPr="008C3DC6" w:rsidTr="00CB4876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ვარშანიძე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თამთა</w:t>
            </w:r>
          </w:p>
        </w:tc>
      </w:tr>
      <w:tr w:rsidR="008C3DC6" w:rsidRPr="008C3DC6" w:rsidTr="00CB4876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ვასაძე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თამუნა</w:t>
            </w:r>
          </w:p>
        </w:tc>
      </w:tr>
      <w:tr w:rsidR="008C3DC6" w:rsidRPr="008C3DC6" w:rsidTr="00CB4876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ზოსიძე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გიორგი</w:t>
            </w:r>
          </w:p>
        </w:tc>
      </w:tr>
      <w:tr w:rsidR="008C3DC6" w:rsidRPr="008C3DC6" w:rsidTr="00CB4876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თავდგირიძე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დათო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თურმანიძე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ლაშა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19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თურმანიძე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ნუკრი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ირემაძე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ლელა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lastRenderedPageBreak/>
              <w:t>21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კარტოზია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ნანა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კვაჭაძე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ნიკა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კვიჭიძე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სალომე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მიქელაძე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ასლან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მორთულაძე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მამუკა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ნაკაშიძე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ქრისტინა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ნუმანიშვილი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რამაზ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როდინაძე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ბექა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29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სურმანიძე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ავთანდილ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ფუტკარაძე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ლელა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ფუტკარაძე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მარიკა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ფუტკარაძე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ნანა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ფუტკარაძე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ნიკა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ფუტკარაძე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სულხან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ღლონტი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მარიამი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შაინიძე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მირზა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შერვაშიძე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მარიამ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შოთაძე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გოგიტა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39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ცეცხლაძე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თამუნა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ცეცხლაძე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ნონა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ცნობილაძე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ნაზიბროლა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ცხადაძე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რევაზ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ცხომელიძე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ბაჩუკი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ძნელაძე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ლევან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ჭაღალიძე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დავით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ჭაღალიძე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თამუნა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ჯაში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 </w:t>
            </w:r>
            <w:r w:rsidRPr="008C3DC6">
              <w:rPr>
                <w:rFonts w:ascii="Sylfaen" w:eastAsia="Times New Roman" w:hAnsi="Sylfaen" w:cs="Times New Roman"/>
                <w:bCs/>
              </w:rPr>
              <w:t>ირაკლი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ჯიჯავაძე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სულხან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49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876" w:rsidRPr="008C3DC6" w:rsidRDefault="00CB4876" w:rsidP="008B166F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ტებრიზ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ალიევი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50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6" w:rsidRPr="008C3DC6" w:rsidRDefault="00CB4876" w:rsidP="004A0781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გამრეკელიძე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ქრისტინა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51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6" w:rsidRPr="008C3DC6" w:rsidRDefault="00CB4876" w:rsidP="004A0781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პაპიძე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ჯემალ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52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6" w:rsidRPr="008C3DC6" w:rsidRDefault="00CB4876" w:rsidP="004A0781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სურმანიძე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თემურ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6C4E76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53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6" w:rsidRPr="008C3DC6" w:rsidRDefault="00CB4876" w:rsidP="004A0781">
            <w:pPr>
              <w:spacing w:after="0" w:line="240" w:lineRule="auto"/>
              <w:rPr>
                <w:rFonts w:asciiTheme="majorHAnsi" w:eastAsia="Times New Roman" w:hAnsiTheme="majorHAnsi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სირაბიძე</w:t>
            </w:r>
            <w:r w:rsidRPr="008C3DC6">
              <w:rPr>
                <w:rFonts w:asciiTheme="majorHAnsi" w:eastAsia="Times New Roman" w:hAnsiTheme="majorHAnsi" w:cs="Times New Roman"/>
                <w:bCs/>
              </w:rPr>
              <w:t xml:space="preserve"> </w:t>
            </w:r>
            <w:r w:rsidRPr="008C3DC6">
              <w:rPr>
                <w:rFonts w:ascii="Sylfaen" w:eastAsia="Times New Roman" w:hAnsi="Sylfaen" w:cs="Times New Roman"/>
                <w:bCs/>
              </w:rPr>
              <w:t>გურამ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D84363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54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6" w:rsidRPr="008C3DC6" w:rsidRDefault="00CB4876" w:rsidP="004A0781">
            <w:pPr>
              <w:spacing w:after="0" w:line="240" w:lineRule="auto"/>
              <w:rPr>
                <w:rFonts w:ascii="Sylfaen" w:eastAsia="Times New Roman" w:hAnsi="Sylfaen" w:cs="Times New Roman"/>
                <w:bCs/>
                <w:lang w:val="ka-GE"/>
              </w:rPr>
            </w:pPr>
            <w:r w:rsidRPr="008C3DC6">
              <w:rPr>
                <w:rFonts w:ascii="Sylfaen" w:eastAsia="Times New Roman" w:hAnsi="Sylfaen" w:cs="Times New Roman"/>
                <w:bCs/>
                <w:lang w:val="ka-GE"/>
              </w:rPr>
              <w:t>დევაძე ელისო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C97C1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Theme="majorHAnsi" w:eastAsia="Times New Roman" w:hAnsiTheme="majorHAnsi" w:cs="Times New Roman"/>
              </w:rPr>
              <w:t>55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6" w:rsidRPr="008C3DC6" w:rsidRDefault="00CB4876" w:rsidP="004A0781">
            <w:pPr>
              <w:spacing w:after="0" w:line="240" w:lineRule="auto"/>
              <w:rPr>
                <w:rFonts w:ascii="Sylfaen" w:eastAsia="Times New Roman" w:hAnsi="Sylfaen" w:cs="Times New Roman"/>
                <w:bCs/>
                <w:lang w:val="ka-GE"/>
              </w:rPr>
            </w:pPr>
            <w:r w:rsidRPr="008C3DC6">
              <w:rPr>
                <w:rFonts w:ascii="Sylfaen" w:eastAsia="Times New Roman" w:hAnsi="Sylfaen" w:cs="Times New Roman"/>
                <w:bCs/>
                <w:lang w:val="ka-GE"/>
              </w:rPr>
              <w:t>თავდგირიძე ირაკლი</w:t>
            </w:r>
          </w:p>
        </w:tc>
      </w:tr>
      <w:tr w:rsidR="008C3DC6" w:rsidRPr="008C3DC6" w:rsidTr="00CB4876">
        <w:trPr>
          <w:trHeight w:val="3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C97C14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</w:rPr>
            </w:pPr>
            <w:r w:rsidRPr="008C3DC6">
              <w:rPr>
                <w:rFonts w:ascii="Sylfaen" w:eastAsia="Times New Roman" w:hAnsi="Sylfaen" w:cs="Times New Roman"/>
                <w:lang w:val="ka-GE"/>
              </w:rPr>
              <w:t>56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6" w:rsidRPr="008C3DC6" w:rsidRDefault="00CB4876" w:rsidP="004A0781">
            <w:pPr>
              <w:spacing w:after="0" w:line="240" w:lineRule="auto"/>
              <w:rPr>
                <w:rFonts w:ascii="Sylfaen" w:eastAsia="Times New Roman" w:hAnsi="Sylfaen" w:cs="Times New Roman"/>
                <w:bCs/>
                <w:lang w:val="ka-GE"/>
              </w:rPr>
            </w:pPr>
            <w:r w:rsidRPr="008C3DC6">
              <w:rPr>
                <w:rFonts w:ascii="Sylfaen" w:hAnsi="Sylfaen" w:cs="Sylfaen"/>
              </w:rPr>
              <w:t>გიორგაძე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გიგა</w:t>
            </w:r>
          </w:p>
        </w:tc>
      </w:tr>
    </w:tbl>
    <w:p w:rsidR="00734617" w:rsidRPr="008C3DC6" w:rsidRDefault="00734617" w:rsidP="006C4E76">
      <w:pPr>
        <w:jc w:val="center"/>
        <w:rPr>
          <w:rFonts w:ascii="Sylfaen" w:hAnsi="Sylfaen"/>
          <w:lang w:val="ka-GE"/>
        </w:rPr>
      </w:pPr>
    </w:p>
    <w:p w:rsidR="006C4E76" w:rsidRPr="008C3DC6" w:rsidRDefault="006C4E76" w:rsidP="006C4E76">
      <w:pPr>
        <w:jc w:val="center"/>
        <w:rPr>
          <w:rFonts w:ascii="Sylfaen" w:hAnsi="Sylfaen"/>
          <w:lang w:val="ka-GE"/>
        </w:rPr>
      </w:pPr>
      <w:r w:rsidRPr="008C3DC6">
        <w:rPr>
          <w:rFonts w:ascii="Sylfaen" w:hAnsi="Sylfaen"/>
          <w:lang w:val="ka-GE"/>
        </w:rPr>
        <w:t>მენეჯმენტი მეორე კურსი</w:t>
      </w:r>
    </w:p>
    <w:tbl>
      <w:tblPr>
        <w:tblW w:w="3510" w:type="dxa"/>
        <w:tblInd w:w="103" w:type="dxa"/>
        <w:tblLook w:val="04A0" w:firstRow="1" w:lastRow="0" w:firstColumn="1" w:lastColumn="0" w:noHBand="0" w:noVBand="1"/>
      </w:tblPr>
      <w:tblGrid>
        <w:gridCol w:w="455"/>
        <w:gridCol w:w="3055"/>
      </w:tblGrid>
      <w:tr w:rsidR="008C3DC6" w:rsidRPr="008C3DC6" w:rsidTr="00CB4876">
        <w:trPr>
          <w:trHeight w:val="34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ანანიძე რაულ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ასლანიძე სულხან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ბალაძე დილარი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lastRenderedPageBreak/>
              <w:t>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ბერაძე ზურაბ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ბერაძე ლალი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 თემურ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ბოლქვაძე ილია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გვარიშვილი ქეთევან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დეკანაძე ნათია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 ჯილდა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დოლიძე სოფიო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დუმბაძე გია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დუმბაძე ხათუნა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ემინაძე თეონა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ვარშანიძე ქეთინო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ზოიძე გია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ზოიძე როინ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ზოიძე სოფიკო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თებიძე ნონა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თურმანიძე თოლია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კახიძე კამილა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კონცელიძე ნათია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ლომაძე ბაჩანა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ლორთქიფანიძე ლილი 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მახარაძე ზურაბ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მეგრელიძე გიორგი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მეშკოვა ელიზავეტა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მიქელაძე გიგა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მუკუტაძე ასლან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ნაკაშიძე სულხან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ნამგალაძე მერი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სარჯველაძე ცისმარი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ტაკიძე თეა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ტარიელაძე ლაშა 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ფალავანდიშვილი სალომე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ქარცივაძე ბადრი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ყურშუბაძე ანა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ყურშუბაძე თამარი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შავაძე ბაჩანა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შაინიძე ედნარ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წულუკიძე გურანდა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ხაჟუმია ანა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ხომერიკი თორნიკე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lastRenderedPageBreak/>
              <w:t>44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ჯიბლაძე კობა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ჯინჭარაძე მარიამ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თურმანიძე მალვინა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ტყემალაძე მაგდა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ქუთათელაძე ალექსანდრე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ყულეჯიშვილი ნათია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ჯაბნიძე რუსლან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მჟავანაძე სალომე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აბულაძე მაგდა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რიონიძე მარიამ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აბრამიძე დავით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ბაკურიძე გიორგი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ბიაძე ინდირა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ბოლქვაძე ეკატერინე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გაბრუშიძე თამარ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კახიძე თამარ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მოწყობილი გოგა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ტაბიძე გიორგი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ფუტკარაძე ნინო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63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ქვილითაია ნატალი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64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ჭინკაძე მარიკა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65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ხოზრევანიძე დავით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66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ჯაიანი ბექა 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lang w:val="ka-GE"/>
              </w:rPr>
            </w:pPr>
            <w:r w:rsidRPr="008C3DC6">
              <w:rPr>
                <w:rFonts w:ascii="Sylfaen" w:eastAsia="Times New Roman" w:hAnsi="Sylfaen" w:cs="Times New Roman"/>
                <w:lang w:val="ka-GE"/>
              </w:rPr>
              <w:t>67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ჩიბურდანიძე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გიორგი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lang w:val="ka-GE"/>
              </w:rPr>
            </w:pPr>
            <w:r w:rsidRPr="008C3DC6">
              <w:rPr>
                <w:rFonts w:ascii="Sylfaen" w:eastAsia="Times New Roman" w:hAnsi="Sylfaen" w:cs="Times New Roman"/>
                <w:lang w:val="ka-GE"/>
              </w:rPr>
              <w:t>68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დუმბაძე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სალომე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69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ბურჭულაძე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დავით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70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კეკელიძე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თორნიკე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71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მექვაბიშვილი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ზურაბ</w:t>
            </w:r>
          </w:p>
        </w:tc>
      </w:tr>
      <w:tr w:rsidR="008C3DC6" w:rsidRPr="008C3DC6" w:rsidTr="00CB4876">
        <w:trPr>
          <w:trHeight w:val="34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72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მიქელაძე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ნოდარ</w:t>
            </w:r>
          </w:p>
        </w:tc>
      </w:tr>
    </w:tbl>
    <w:p w:rsidR="00734617" w:rsidRPr="008C3DC6" w:rsidRDefault="00734617" w:rsidP="00734617">
      <w:pPr>
        <w:jc w:val="center"/>
        <w:rPr>
          <w:rFonts w:ascii="Sylfaen" w:hAnsi="Sylfaen"/>
          <w:lang w:val="ka-GE"/>
        </w:rPr>
      </w:pPr>
      <w:r w:rsidRPr="008C3DC6">
        <w:rPr>
          <w:rFonts w:ascii="Sylfaen" w:hAnsi="Sylfaen"/>
          <w:lang w:val="ka-GE"/>
        </w:rPr>
        <w:t>მენეჯმენტი მესამე  კურსი</w:t>
      </w:r>
    </w:p>
    <w:tbl>
      <w:tblPr>
        <w:tblW w:w="3342" w:type="dxa"/>
        <w:tblInd w:w="103" w:type="dxa"/>
        <w:tblLook w:val="04A0" w:firstRow="1" w:lastRow="0" w:firstColumn="1" w:lastColumn="0" w:noHBand="0" w:noVBand="1"/>
      </w:tblPr>
      <w:tblGrid>
        <w:gridCol w:w="540"/>
        <w:gridCol w:w="2802"/>
      </w:tblGrid>
      <w:tr w:rsidR="008C3DC6" w:rsidRPr="008C3DC6" w:rsidTr="00CB4876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აბაშიძე მალხაზ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ანანიძე დავით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ართმელაძე გიორგი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აფაქიძე ლინდა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ბაგრატიონი გიორგი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ბათნიძე იმედა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ბართია გოჩა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ბერაია გიორგი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 ილია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 ნონა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lastRenderedPageBreak/>
              <w:t>11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ბოლქვაძე გიორგი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გოგიტიძე მალვინა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გოგოლიშვილი რეზო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გორგაძე ჯაბა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გოგაძე ლევანი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დიდიძე თეა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დუმბაძე მირანდა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დუმბაძე ჯამბულ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დევაძე თემურ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დავითაძე დათო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ვაშაყმაძე ნათია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ზოსიძე გიორგი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თავდგირიძე ალექსანდრე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თავდგირიძე ბეგლარ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თაფლაძე მირიან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იაკობაძე  ისუფ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ირემაძე ქეთევან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კახიძე თამარ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კეკელიძე სოფიკო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კორძაია ირინე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კვირიტიძე სოფიკო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ლომინაძე სალომე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მალაყმაძე ინგა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მამულაძე დათო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მგზავრიძე მარიამი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მიქელაძე ქრისტინა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მახარაძე რუსუდან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ოლმეზი მურათ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39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პაიჭაძე გია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ჟოჟაძე ჯემალ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როდინაძე ნიკო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რომანაძე ნათია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სირაბიძე ნოდარ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ტაბიძე სულიკო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უმეთაძე ირაკლი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ფაღავა ფარნავაზ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ფუტკარაძე ავთანდილ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ქათამაძე სალომე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49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ქაჯაია ელიტა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ღოღობერიძე მამული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  <w:lang w:val="ka-GE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ხოზრევანიძე გიორგი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lastRenderedPageBreak/>
              <w:t>52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ხარჭამაძე თეონა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ყურშუბაძე თემური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შავაძე ლადო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შარაშიძე ლალი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შარაშიძე სოფიკო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შაინიძე სოფიკო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შაინიძე ქეთევან 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59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ცეცხლაძე მინდია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ჭანტურიძე უშანგი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ჭაღალიძე თეონა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ჯაფარიძე თინათინ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63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ჯაფარიძე ირაკლი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64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 ვლადიმერ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65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მელაძე რამაზი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66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იაკობაძე ნუკრი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67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ხაჩერესიანი ანა</w:t>
            </w:r>
          </w:p>
        </w:tc>
        <w:bookmarkStart w:id="0" w:name="_GoBack"/>
        <w:bookmarkEnd w:id="0"/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68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  <w:lang w:val="ka-GE"/>
              </w:rPr>
            </w:pPr>
            <w:r w:rsidRPr="008C3DC6">
              <w:rPr>
                <w:rFonts w:ascii="Sylfaen" w:eastAsia="Times New Roman" w:hAnsi="Sylfaen" w:cs="Times New Roman"/>
                <w:lang w:val="ka-GE"/>
              </w:rPr>
              <w:t>კოჩალიძე მარადი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69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კინწურაშვილი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აკაკი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70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ფუტკარაძე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ედვარდ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71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ჩოგაძე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ქეთევან</w:t>
            </w:r>
          </w:p>
        </w:tc>
      </w:tr>
      <w:tr w:rsidR="008C3DC6" w:rsidRPr="008C3DC6" w:rsidTr="00CB4876">
        <w:trPr>
          <w:trHeight w:val="3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72</w:t>
            </w: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ჯაყელი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რაულ</w:t>
            </w:r>
          </w:p>
        </w:tc>
      </w:tr>
    </w:tbl>
    <w:p w:rsidR="00EA25B1" w:rsidRPr="008C3DC6" w:rsidRDefault="00EA25B1" w:rsidP="00EA25B1">
      <w:pPr>
        <w:jc w:val="center"/>
        <w:rPr>
          <w:rFonts w:ascii="Sylfaen" w:hAnsi="Sylfaen"/>
          <w:lang w:val="ka-GE"/>
        </w:rPr>
      </w:pPr>
      <w:r w:rsidRPr="008C3DC6">
        <w:rPr>
          <w:rFonts w:ascii="Sylfaen" w:hAnsi="Sylfaen"/>
          <w:lang w:val="ka-GE"/>
        </w:rPr>
        <w:t>მენეჯმენტი მეოთხე  კურსი</w:t>
      </w:r>
    </w:p>
    <w:tbl>
      <w:tblPr>
        <w:tblW w:w="3245" w:type="dxa"/>
        <w:tblInd w:w="103" w:type="dxa"/>
        <w:tblLook w:val="04A0" w:firstRow="1" w:lastRow="0" w:firstColumn="1" w:lastColumn="0" w:noHBand="0" w:noVBand="1"/>
      </w:tblPr>
      <w:tblGrid>
        <w:gridCol w:w="580"/>
        <w:gridCol w:w="2665"/>
      </w:tblGrid>
      <w:tr w:rsidR="008C3DC6" w:rsidRPr="008C3DC6" w:rsidTr="00CB4876">
        <w:trPr>
          <w:trHeight w:val="3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აბესლამიძე გიული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ადაძე თემური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აბულაძე მალვინა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ბაგრატიონი თედო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ბაჯელიძე მარიამ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ბეჟანიძე სალომე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 დონარ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ბერიძე ლიკა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 სულხან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ბერიძე ქეთევან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ბოლქვაძე გივი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გვიანიძე ჯანო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გობაძე ფატი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გოგიტიძე გიორგი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გოგიტიძე დავით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გოგიტიძე ზურაბ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გოგოტიშვილი </w:t>
            </w:r>
            <w:r w:rsidRPr="008C3DC6">
              <w:rPr>
                <w:rFonts w:ascii="Sylfaen" w:eastAsia="Times New Roman" w:hAnsi="Sylfaen" w:cs="Times New Roman"/>
              </w:rPr>
              <w:lastRenderedPageBreak/>
              <w:t>ბესარიონ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lastRenderedPageBreak/>
              <w:t>18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გორგაძე დავით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გორგილაძე გია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გურგენიძე თეონა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გოგორიშვილი ვერიკო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დავითაძე სოფიკო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დევაძე თეონა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დევაძე ინგა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დევაძე ნინო (გადმ)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 გიორგი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 თამილა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 ლორენა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 მაია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დოლიძე ამირან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დუმბაძე შორენა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დუმბაძე ჯეირან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დიასამიძე აჩიკო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ვაშაყმაძე ხვიჩა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ზაქარეიშვილი გიორგი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ზაქარიაძე ინეზა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ზოსიძე გიორგი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ზოსიძე ქრისტინა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39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თურმანიძე გიული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იაკობაძე ალინა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ირემაძე თემურ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კაკაბაძე მაია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კეშელავა ნიკე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კემულარია თამარ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კომახიძე გიორგი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კომახიძე სოფიკო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კურცხალიძე თამარ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ლომჯარია ლიკა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49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მემარნე სოფიკო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მესხიძე ზანდა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მიქელაძე რამინ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სურმანიძე მალხაზ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lastRenderedPageBreak/>
              <w:t>53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ფარტენაძე მარიამ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ფუტკარაძე ელგუჯა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ფუტკარაძე რატი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ფოთელიძე ჯენი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ფხაკაძე გიორგი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ქამაშიძე თეონა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59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ქარცივაძე თეონა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ქონდარიძე მადონა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შავაძე მათე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შაინიძე ზურა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შაინიძე ინეზა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შამილიშვილი თეონა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ჩიბურდანიძე ირაკლი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ჩიკვაიძე სოფიო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ჩხატარაშვილი მარიამ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ცერცვაძე შოთა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69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ცეცხლაძე ირინა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ცეცხლაძე მაგდანა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ცეცხლაძე სულხან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ცხომელიძე რეზო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ძირკვაძე ირინა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ხალვაში ანა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ხალვაში ხვიჩა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ხურციძე გიორგი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77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ხეთაგური რუსუდან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78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ჯაში ხატია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79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 xml:space="preserve">ჯუმუშაძე ჯაბა 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  <w:bCs/>
              </w:rPr>
            </w:pPr>
            <w:r w:rsidRPr="008C3DC6">
              <w:rPr>
                <w:rFonts w:ascii="Sylfaen" w:eastAsia="Times New Roman" w:hAnsi="Sylfaen" w:cs="Times New Roman"/>
                <w:bCs/>
              </w:rPr>
              <w:t>შერვაშიძე დავით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81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დვალი დავით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82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Sylfaen" w:eastAsia="Times New Roman" w:hAnsi="Sylfaen" w:cs="Times New Roman"/>
              </w:rPr>
            </w:pPr>
            <w:r w:rsidRPr="008C3DC6">
              <w:rPr>
                <w:rFonts w:ascii="Sylfaen" w:eastAsia="Times New Roman" w:hAnsi="Sylfaen" w:cs="Times New Roman"/>
              </w:rPr>
              <w:t>სუსარეიშვილი ნინო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83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Sylfaen" w:eastAsia="Times New Roman" w:hAnsi="Sylfaen" w:cs="Sylfaen"/>
              </w:rPr>
              <w:t>შარაძე</w:t>
            </w:r>
            <w:r w:rsidRPr="008C3DC6">
              <w:rPr>
                <w:rFonts w:ascii="Calibri" w:eastAsia="Times New Roman" w:hAnsi="Calibri" w:cs="Times New Roman"/>
              </w:rPr>
              <w:t xml:space="preserve">  </w:t>
            </w:r>
            <w:r w:rsidRPr="008C3DC6">
              <w:rPr>
                <w:rFonts w:ascii="Sylfaen" w:eastAsia="Times New Roman" w:hAnsi="Sylfaen" w:cs="Sylfaen"/>
              </w:rPr>
              <w:t>ნონა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84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Sylfaen" w:eastAsia="Times New Roman" w:hAnsi="Sylfaen" w:cs="Sylfaen"/>
              </w:rPr>
              <w:t>ჩხეიძე</w:t>
            </w:r>
            <w:r w:rsidRPr="008C3DC6">
              <w:rPr>
                <w:rFonts w:ascii="Calibri" w:eastAsia="Times New Roman" w:hAnsi="Calibri" w:cs="Calibri"/>
              </w:rPr>
              <w:t xml:space="preserve"> </w:t>
            </w:r>
            <w:r w:rsidRPr="008C3DC6">
              <w:rPr>
                <w:rFonts w:ascii="Sylfaen" w:eastAsia="Times New Roman" w:hAnsi="Sylfaen" w:cs="Sylfaen"/>
              </w:rPr>
              <w:t>ნინო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ოქროპირიძე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ქრისტინა</w:t>
            </w:r>
          </w:p>
        </w:tc>
      </w:tr>
      <w:tr w:rsidR="008C3DC6" w:rsidRPr="008C3DC6" w:rsidTr="00CB4876">
        <w:trPr>
          <w:trHeight w:val="3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C3DC6">
              <w:rPr>
                <w:rFonts w:ascii="Calibri" w:eastAsia="Times New Roman" w:hAnsi="Calibri" w:cs="Times New Roman"/>
              </w:rPr>
              <w:t>86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876" w:rsidRPr="008C3DC6" w:rsidRDefault="00CB4876" w:rsidP="00755CF0">
            <w:pPr>
              <w:spacing w:after="0" w:line="240" w:lineRule="auto"/>
              <w:rPr>
                <w:rFonts w:ascii="Calibri" w:hAnsi="Calibri" w:cs="Calibri"/>
              </w:rPr>
            </w:pPr>
            <w:r w:rsidRPr="008C3DC6">
              <w:rPr>
                <w:rFonts w:ascii="Sylfaen" w:hAnsi="Sylfaen" w:cs="Sylfaen"/>
              </w:rPr>
              <w:t>შაშიკაძე</w:t>
            </w:r>
            <w:r w:rsidRPr="008C3DC6">
              <w:rPr>
                <w:rFonts w:ascii="Calibri" w:hAnsi="Calibri" w:cs="Calibri"/>
              </w:rPr>
              <w:t xml:space="preserve"> </w:t>
            </w:r>
            <w:r w:rsidRPr="008C3DC6">
              <w:rPr>
                <w:rFonts w:ascii="Sylfaen" w:hAnsi="Sylfaen" w:cs="Sylfaen"/>
              </w:rPr>
              <w:t>დიანა</w:t>
            </w:r>
          </w:p>
        </w:tc>
      </w:tr>
    </w:tbl>
    <w:p w:rsidR="00EA25B1" w:rsidRPr="008C3DC6" w:rsidRDefault="00EA25B1" w:rsidP="00EA25B1">
      <w:pPr>
        <w:jc w:val="both"/>
        <w:rPr>
          <w:rFonts w:ascii="Sylfaen" w:hAnsi="Sylfaen"/>
          <w:lang w:val="ka-GE"/>
        </w:rPr>
      </w:pPr>
    </w:p>
    <w:p w:rsidR="006C4E76" w:rsidRPr="008C3DC6" w:rsidRDefault="006C4E76">
      <w:pPr>
        <w:rPr>
          <w:rFonts w:ascii="Sylfaen" w:hAnsi="Sylfaen"/>
          <w:lang w:val="ka-GE"/>
        </w:rPr>
      </w:pPr>
    </w:p>
    <w:sectPr w:rsidR="006C4E76" w:rsidRPr="008C3DC6" w:rsidSect="00747859">
      <w:pgSz w:w="12240" w:h="15840"/>
      <w:pgMar w:top="630" w:right="850" w:bottom="72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ABC" w:rsidRDefault="004A3ABC" w:rsidP="00BC60CA">
      <w:pPr>
        <w:spacing w:after="0" w:line="240" w:lineRule="auto"/>
      </w:pPr>
      <w:r>
        <w:separator/>
      </w:r>
    </w:p>
  </w:endnote>
  <w:endnote w:type="continuationSeparator" w:id="0">
    <w:p w:rsidR="004A3ABC" w:rsidRDefault="004A3ABC" w:rsidP="00BC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ABC" w:rsidRDefault="004A3ABC" w:rsidP="00BC60CA">
      <w:pPr>
        <w:spacing w:after="0" w:line="240" w:lineRule="auto"/>
      </w:pPr>
      <w:r>
        <w:separator/>
      </w:r>
    </w:p>
  </w:footnote>
  <w:footnote w:type="continuationSeparator" w:id="0">
    <w:p w:rsidR="004A3ABC" w:rsidRDefault="004A3ABC" w:rsidP="00BC60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40ED"/>
    <w:rsid w:val="00005362"/>
    <w:rsid w:val="000B5675"/>
    <w:rsid w:val="000C339E"/>
    <w:rsid w:val="00120847"/>
    <w:rsid w:val="001308E2"/>
    <w:rsid w:val="00147B90"/>
    <w:rsid w:val="0020353C"/>
    <w:rsid w:val="00250212"/>
    <w:rsid w:val="00267A22"/>
    <w:rsid w:val="002E1530"/>
    <w:rsid w:val="00331340"/>
    <w:rsid w:val="00356C67"/>
    <w:rsid w:val="00375345"/>
    <w:rsid w:val="00380CDA"/>
    <w:rsid w:val="00386F6A"/>
    <w:rsid w:val="003A6ACD"/>
    <w:rsid w:val="003B3CE4"/>
    <w:rsid w:val="003F0D1A"/>
    <w:rsid w:val="00403829"/>
    <w:rsid w:val="00413112"/>
    <w:rsid w:val="00420593"/>
    <w:rsid w:val="004A0781"/>
    <w:rsid w:val="004A101C"/>
    <w:rsid w:val="004A3ABC"/>
    <w:rsid w:val="004A76E7"/>
    <w:rsid w:val="004E179E"/>
    <w:rsid w:val="00512850"/>
    <w:rsid w:val="00524E1B"/>
    <w:rsid w:val="00526237"/>
    <w:rsid w:val="00576FF1"/>
    <w:rsid w:val="005B355D"/>
    <w:rsid w:val="005F3FA1"/>
    <w:rsid w:val="00630B3B"/>
    <w:rsid w:val="006311E7"/>
    <w:rsid w:val="00637F44"/>
    <w:rsid w:val="006402BE"/>
    <w:rsid w:val="006709D4"/>
    <w:rsid w:val="006C4E76"/>
    <w:rsid w:val="00734617"/>
    <w:rsid w:val="00747859"/>
    <w:rsid w:val="00755CF0"/>
    <w:rsid w:val="007C2F78"/>
    <w:rsid w:val="0084137C"/>
    <w:rsid w:val="00885CE9"/>
    <w:rsid w:val="008B166F"/>
    <w:rsid w:val="008C3DC6"/>
    <w:rsid w:val="009017EE"/>
    <w:rsid w:val="009261D4"/>
    <w:rsid w:val="009350F5"/>
    <w:rsid w:val="009527C2"/>
    <w:rsid w:val="00973E5A"/>
    <w:rsid w:val="009C7E49"/>
    <w:rsid w:val="009E01E0"/>
    <w:rsid w:val="00A4623A"/>
    <w:rsid w:val="00A64FD3"/>
    <w:rsid w:val="00A81437"/>
    <w:rsid w:val="00AA4C55"/>
    <w:rsid w:val="00AA6C59"/>
    <w:rsid w:val="00AE7EA9"/>
    <w:rsid w:val="00B64547"/>
    <w:rsid w:val="00B84BD6"/>
    <w:rsid w:val="00B85199"/>
    <w:rsid w:val="00BC60CA"/>
    <w:rsid w:val="00BD2EB4"/>
    <w:rsid w:val="00BD67D0"/>
    <w:rsid w:val="00C070D5"/>
    <w:rsid w:val="00C16334"/>
    <w:rsid w:val="00C554BC"/>
    <w:rsid w:val="00C9328F"/>
    <w:rsid w:val="00C97C14"/>
    <w:rsid w:val="00CB4876"/>
    <w:rsid w:val="00D34E84"/>
    <w:rsid w:val="00D63EBF"/>
    <w:rsid w:val="00D84363"/>
    <w:rsid w:val="00E674DA"/>
    <w:rsid w:val="00E940ED"/>
    <w:rsid w:val="00EA25B1"/>
    <w:rsid w:val="00ED6F46"/>
    <w:rsid w:val="00FA30DF"/>
    <w:rsid w:val="00FA75AA"/>
    <w:rsid w:val="00FC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05CAC-0394-4B90-9854-F05B41D3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">
    <w:name w:val="endnote text"/>
    <w:basedOn w:val="a"/>
    <w:link w:val="-0"/>
    <w:uiPriority w:val="99"/>
    <w:semiHidden/>
    <w:unhideWhenUsed/>
    <w:rsid w:val="00BC60CA"/>
    <w:pPr>
      <w:spacing w:after="0" w:line="240" w:lineRule="auto"/>
    </w:pPr>
    <w:rPr>
      <w:sz w:val="20"/>
      <w:szCs w:val="20"/>
    </w:rPr>
  </w:style>
  <w:style w:type="character" w:customStyle="1" w:styleId="-0">
    <w:name w:val="სქოლიო  ბოლოში“-ს ტექსტი სიმბოლო"/>
    <w:basedOn w:val="a0"/>
    <w:link w:val="-"/>
    <w:uiPriority w:val="99"/>
    <w:semiHidden/>
    <w:rsid w:val="00BC60CA"/>
    <w:rPr>
      <w:sz w:val="20"/>
      <w:szCs w:val="20"/>
    </w:rPr>
  </w:style>
  <w:style w:type="character" w:styleId="a3">
    <w:name w:val="endnote reference"/>
    <w:basedOn w:val="a0"/>
    <w:uiPriority w:val="99"/>
    <w:semiHidden/>
    <w:unhideWhenUsed/>
    <w:rsid w:val="00BC60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ოფისის თემა">
  <a:themeElements>
    <a:clrScheme name="ოფისი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ოფისი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ოფის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9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სათაური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Xatuna</dc:creator>
  <cp:keywords/>
  <dc:description/>
  <cp:lastModifiedBy>ZVIO</cp:lastModifiedBy>
  <cp:revision>53</cp:revision>
  <cp:lastPrinted>2015-02-26T09:33:00Z</cp:lastPrinted>
  <dcterms:created xsi:type="dcterms:W3CDTF">2014-11-05T06:16:00Z</dcterms:created>
  <dcterms:modified xsi:type="dcterms:W3CDTF">2015-04-03T10:26:00Z</dcterms:modified>
</cp:coreProperties>
</file>